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  <w:bookmarkStart w:id="0" w:name="_GoBack"/>
      <w:bookmarkEnd w:id="0"/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1" w:name="_Ref494968963"/>
    </w:p>
    <w:bookmarkEnd w:id="1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88164B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1CB28814" w:rsidR="00AD4FD2" w:rsidRPr="00A42D69" w:rsidRDefault="0088164B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v závislosti od výšky poskytovaného NFP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006D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  <w:p w14:paraId="057609D4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.pracovného miesta je 3 roky od ukončenia projektu.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8A45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 </w:t>
            </w:r>
          </w:p>
          <w:p w14:paraId="5D2D5B39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zaviazal vytvoriť minimálne 1 pracovné miesto FTE.</w:t>
            </w: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50 000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25 000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25 000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8166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77777777" w:rsidR="00571DA4" w:rsidRPr="0005141C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77777777" w:rsidR="00571DA4" w:rsidRPr="0035772F" w:rsidRDefault="00571DA4" w:rsidP="00571DA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7451C8F3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0097011A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3C11E86F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16E8C9BF" w:rsidR="00E437EC" w:rsidRPr="003167A5" w:rsidRDefault="00816669" w:rsidP="008542E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3167A5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</w:t>
            </w:r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b/>
                <w:color w:val="000000" w:themeColor="text1"/>
              </w:rPr>
              <w:t>8</w:t>
            </w:r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160EC7B0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20</w:t>
            </w:r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500F7651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816669">
        <w:rPr>
          <w:rFonts w:cs="Arial"/>
          <w:b/>
          <w:color w:val="000000" w:themeColor="text1"/>
        </w:rPr>
        <w:t>12</w:t>
      </w:r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0294C37B" w:rsidR="00607288" w:rsidRPr="00A42D69" w:rsidRDefault="0088164B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88164B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A4AF8" w14:textId="77777777" w:rsidR="0088164B" w:rsidRDefault="0088164B" w:rsidP="006447D5">
      <w:pPr>
        <w:spacing w:after="0" w:line="240" w:lineRule="auto"/>
      </w:pPr>
      <w:r>
        <w:separator/>
      </w:r>
    </w:p>
  </w:endnote>
  <w:endnote w:type="continuationSeparator" w:id="0">
    <w:p w14:paraId="17EF2779" w14:textId="77777777" w:rsidR="0088164B" w:rsidRDefault="0088164B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1EDF09AA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B611A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2EB4A" w14:textId="77777777" w:rsidR="0088164B" w:rsidRDefault="0088164B" w:rsidP="006447D5">
      <w:pPr>
        <w:spacing w:after="0" w:line="240" w:lineRule="auto"/>
      </w:pPr>
      <w:r>
        <w:separator/>
      </w:r>
    </w:p>
  </w:footnote>
  <w:footnote w:type="continuationSeparator" w:id="0">
    <w:p w14:paraId="2EE603E3" w14:textId="77777777" w:rsidR="0088164B" w:rsidRDefault="0088164B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03477" w14:textId="1D32CBED" w:rsidR="00E5263D" w:rsidRPr="001F013A" w:rsidRDefault="00816669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 w:cs="Arial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166F2AA5" wp14:editId="01C565F9">
          <wp:simplePos x="0" y="0"/>
          <wp:positionH relativeFrom="column">
            <wp:posOffset>4343400</wp:posOffset>
          </wp:positionH>
          <wp:positionV relativeFrom="paragraph">
            <wp:posOffset>-361315</wp:posOffset>
          </wp:positionV>
          <wp:extent cx="2225040" cy="800881"/>
          <wp:effectExtent l="0" t="0" r="381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8008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7A27212A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9"/>
  </w:num>
  <w:num w:numId="5">
    <w:abstractNumId w:val="30"/>
  </w:num>
  <w:num w:numId="6">
    <w:abstractNumId w:val="7"/>
  </w:num>
  <w:num w:numId="7">
    <w:abstractNumId w:val="27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6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8"/>
  </w:num>
  <w:num w:numId="19">
    <w:abstractNumId w:val="22"/>
  </w:num>
  <w:num w:numId="20">
    <w:abstractNumId w:val="2"/>
  </w:num>
  <w:num w:numId="21">
    <w:abstractNumId w:val="1"/>
  </w:num>
  <w:num w:numId="22">
    <w:abstractNumId w:val="32"/>
  </w:num>
  <w:num w:numId="23">
    <w:abstractNumId w:val="6"/>
  </w:num>
  <w:num w:numId="24">
    <w:abstractNumId w:val="32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0"/>
  </w:num>
  <w:num w:numId="30">
    <w:abstractNumId w:val="31"/>
  </w:num>
  <w:num w:numId="31">
    <w:abstractNumId w:val="10"/>
  </w:num>
  <w:num w:numId="32">
    <w:abstractNumId w:val="9"/>
  </w:num>
  <w:num w:numId="33">
    <w:abstractNumId w:val="25"/>
  </w:num>
  <w:num w:numId="34">
    <w:abstractNumId w:val="18"/>
  </w:num>
  <w:num w:numId="35">
    <w:abstractNumId w:val="2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167A5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02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16669"/>
    <w:rsid w:val="00823447"/>
    <w:rsid w:val="00823E50"/>
    <w:rsid w:val="0082565A"/>
    <w:rsid w:val="008258C4"/>
    <w:rsid w:val="00827943"/>
    <w:rsid w:val="00832474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164B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A7E52"/>
    <w:rsid w:val="00DB1549"/>
    <w:rsid w:val="00DB24DE"/>
    <w:rsid w:val="00DB363E"/>
    <w:rsid w:val="00DB3E61"/>
    <w:rsid w:val="00DB611A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2"/>
    <w:rsid w:val="00163B11"/>
    <w:rsid w:val="00212C3B"/>
    <w:rsid w:val="004A32A6"/>
    <w:rsid w:val="005A4146"/>
    <w:rsid w:val="00641A53"/>
    <w:rsid w:val="006B3B1E"/>
    <w:rsid w:val="00730629"/>
    <w:rsid w:val="00773054"/>
    <w:rsid w:val="008012D8"/>
    <w:rsid w:val="008225ED"/>
    <w:rsid w:val="009C08AD"/>
    <w:rsid w:val="00AD089D"/>
    <w:rsid w:val="00B20F1E"/>
    <w:rsid w:val="00B874A2"/>
    <w:rsid w:val="00BE08AA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8DB8-AD78-4C1B-9F2B-608698C4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2020-10-13T13:00:00Z</dcterms:created>
  <dcterms:modified xsi:type="dcterms:W3CDTF">2020-10-13T13:00:00Z</dcterms:modified>
</cp:coreProperties>
</file>